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D1480" w14:textId="152420EA" w:rsidR="00D33211" w:rsidRDefault="00D33211" w:rsidP="000835A6">
      <w:pPr>
        <w:pStyle w:val="EmeritorTabelheader"/>
        <w:rPr>
          <w:rFonts w:ascii="Verdana" w:hAnsi="Verdana"/>
          <w:sz w:val="18"/>
          <w:szCs w:val="18"/>
        </w:rPr>
      </w:pPr>
      <w:r w:rsidRPr="000835A6">
        <w:rPr>
          <w:rFonts w:ascii="Verdana" w:hAnsi="Verdana"/>
          <w:sz w:val="18"/>
          <w:szCs w:val="18"/>
        </w:rPr>
        <w:t xml:space="preserve">Bijlage </w:t>
      </w:r>
      <w:r w:rsidR="000835A6" w:rsidRPr="000835A6">
        <w:rPr>
          <w:rFonts w:ascii="Verdana" w:hAnsi="Verdana"/>
          <w:sz w:val="18"/>
          <w:szCs w:val="18"/>
        </w:rPr>
        <w:t>1</w:t>
      </w:r>
      <w:r w:rsidR="00535380">
        <w:rPr>
          <w:rFonts w:ascii="Verdana" w:hAnsi="Verdana"/>
          <w:sz w:val="18"/>
          <w:szCs w:val="18"/>
        </w:rPr>
        <w:t>0</w:t>
      </w:r>
      <w:r w:rsidR="000835A6" w:rsidRPr="000835A6">
        <w:rPr>
          <w:rFonts w:ascii="Verdana" w:hAnsi="Verdana"/>
          <w:sz w:val="18"/>
          <w:szCs w:val="18"/>
        </w:rPr>
        <w:t>a</w:t>
      </w:r>
      <w:r w:rsidR="00F40298">
        <w:rPr>
          <w:rFonts w:ascii="Verdana" w:hAnsi="Verdana"/>
          <w:sz w:val="18"/>
          <w:szCs w:val="18"/>
        </w:rPr>
        <w:t xml:space="preserve"> </w:t>
      </w:r>
      <w:r w:rsidRPr="000835A6">
        <w:rPr>
          <w:rFonts w:ascii="Verdana" w:hAnsi="Verdana"/>
          <w:sz w:val="18"/>
          <w:szCs w:val="18"/>
        </w:rPr>
        <w:t>Kerncompetentieformulier</w:t>
      </w:r>
      <w:r w:rsidR="008C5506" w:rsidRPr="000835A6">
        <w:rPr>
          <w:rFonts w:ascii="Verdana" w:hAnsi="Verdana"/>
          <w:sz w:val="18"/>
          <w:szCs w:val="18"/>
        </w:rPr>
        <w:t xml:space="preserve"> </w:t>
      </w:r>
      <w:r w:rsidR="00B65A75">
        <w:rPr>
          <w:rFonts w:ascii="Verdana" w:hAnsi="Verdana"/>
          <w:sz w:val="18"/>
          <w:szCs w:val="18"/>
        </w:rPr>
        <w:t>Knippen hagen</w:t>
      </w:r>
    </w:p>
    <w:p w14:paraId="6A982706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p w14:paraId="6A1DF7AE" w14:textId="31D1EB0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KERNCOMPETENTIE </w:t>
      </w:r>
    </w:p>
    <w:p w14:paraId="1AB3BAA3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p w14:paraId="7C0BAC51" w14:textId="77777777" w:rsidR="000835A6" w:rsidRP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Look w:val="01E0" w:firstRow="1" w:lastRow="1" w:firstColumn="1" w:lastColumn="1" w:noHBand="0" w:noVBand="0"/>
      </w:tblPr>
      <w:tblGrid>
        <w:gridCol w:w="3153"/>
        <w:gridCol w:w="6203"/>
      </w:tblGrid>
      <w:tr w:rsidR="00D33211" w:rsidRPr="000835A6" w14:paraId="61913FB1" w14:textId="77777777" w:rsidTr="003D7830">
        <w:tc>
          <w:tcPr>
            <w:tcW w:w="3153" w:type="dxa"/>
            <w:shd w:val="clear" w:color="auto" w:fill="F0ECF4"/>
          </w:tcPr>
          <w:p w14:paraId="66DEACF7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Toelichting</w:t>
            </w:r>
          </w:p>
        </w:tc>
        <w:tc>
          <w:tcPr>
            <w:tcW w:w="6203" w:type="dxa"/>
            <w:shd w:val="clear" w:color="auto" w:fill="auto"/>
          </w:tcPr>
          <w:p w14:paraId="079E5E38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0835A6">
              <w:rPr>
                <w:rFonts w:ascii="Verdana" w:hAnsi="Verdana"/>
                <w:sz w:val="18"/>
                <w:szCs w:val="18"/>
                <w:lang w:eastAsia="nl-NL"/>
              </w:rPr>
              <w:t>De referent moet akkoord zijn met een mogelijke verificatie door de Aanbestedende dienst – buiten de Inschrijver om – van de hieronder opgegeven gegevens.</w:t>
            </w:r>
          </w:p>
        </w:tc>
      </w:tr>
    </w:tbl>
    <w:p w14:paraId="1C454FBB" w14:textId="77777777" w:rsidR="00D33211" w:rsidRPr="000835A6" w:rsidRDefault="00D33211" w:rsidP="00D33211">
      <w:pPr>
        <w:rPr>
          <w:rFonts w:ascii="Verdana" w:hAnsi="Verdana" w:cs="Arial"/>
          <w:sz w:val="18"/>
          <w:szCs w:val="18"/>
        </w:rPr>
      </w:pPr>
    </w:p>
    <w:tbl>
      <w:tblPr>
        <w:tblW w:w="93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283"/>
      </w:tblGrid>
      <w:tr w:rsidR="00D33211" w:rsidRPr="000835A6" w14:paraId="305D759E" w14:textId="77777777" w:rsidTr="003D7830">
        <w:trPr>
          <w:cantSplit/>
          <w:trHeight w:val="454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2A107806" w14:textId="6D09F391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 xml:space="preserve">cht waaruit de </w:t>
            </w:r>
            <w:r w:rsidR="000835A6">
              <w:rPr>
                <w:rFonts w:ascii="Verdana" w:hAnsi="Verdana"/>
                <w:sz w:val="18"/>
                <w:szCs w:val="18"/>
              </w:rPr>
              <w:t>K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>erncompetentie</w:t>
            </w:r>
            <w:r w:rsidR="000835A6">
              <w:rPr>
                <w:rFonts w:ascii="Verdana" w:hAnsi="Verdana"/>
                <w:sz w:val="18"/>
                <w:szCs w:val="18"/>
              </w:rPr>
              <w:t xml:space="preserve"> Uitvoeren van </w:t>
            </w:r>
            <w:r w:rsidR="00B65A75">
              <w:rPr>
                <w:rFonts w:ascii="Verdana" w:hAnsi="Verdana"/>
                <w:sz w:val="18"/>
                <w:szCs w:val="18"/>
              </w:rPr>
              <w:t>knippen van hagen</w:t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aantoonbaar blijkt. </w:t>
            </w:r>
          </w:p>
          <w:p w14:paraId="54D955C5" w14:textId="77777777" w:rsidR="002419E8" w:rsidRPr="000835A6" w:rsidRDefault="002419E8" w:rsidP="002419E8">
            <w:pPr>
              <w:pStyle w:val="Lijstalinea"/>
              <w:tabs>
                <w:tab w:val="left" w:pos="709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256E1926" w14:textId="48707631" w:rsidR="003C3A1B" w:rsidRPr="000C1D2B" w:rsidRDefault="003C3A1B" w:rsidP="003C3A1B">
            <w:pPr>
              <w:spacing w:line="263" w:lineRule="auto"/>
              <w:ind w:right="764"/>
              <w:rPr>
                <w:rFonts w:ascii="Verdana" w:eastAsia="Verdana" w:hAnsi="Verdana"/>
                <w:sz w:val="18"/>
              </w:rPr>
            </w:pPr>
            <w:r w:rsidRPr="00121911">
              <w:rPr>
                <w:rFonts w:ascii="Verdana" w:eastAsia="Verdana" w:hAnsi="Verdana"/>
                <w:bCs/>
                <w:sz w:val="18"/>
              </w:rPr>
              <w:t xml:space="preserve">Het uitvoeren van werkzaamheden zijnde het machinaal knippen van hagen en terugzetten van beplanting ten behoeve van groenprojecten in de openbare ruimte op basis van eisen in </w:t>
            </w:r>
            <w:r w:rsidRPr="003F649C">
              <w:rPr>
                <w:rFonts w:ascii="Verdana" w:eastAsia="Verdana" w:hAnsi="Verdana"/>
                <w:bCs/>
                <w:sz w:val="18"/>
              </w:rPr>
              <w:t>de RAW Standaard 2015</w:t>
            </w:r>
            <w:r w:rsidRPr="00121911">
              <w:rPr>
                <w:rFonts w:ascii="Verdana" w:eastAsia="Verdana" w:hAnsi="Verdana"/>
                <w:bCs/>
                <w:sz w:val="18"/>
              </w:rPr>
              <w:t xml:space="preserve"> </w:t>
            </w:r>
            <w:r w:rsidR="00842EDB" w:rsidRPr="00842EDB">
              <w:rPr>
                <w:rFonts w:ascii="Verdana" w:eastAsia="Verdana" w:hAnsi="Verdana"/>
                <w:bCs/>
                <w:sz w:val="18"/>
              </w:rPr>
              <w:t xml:space="preserve">en Kwaliteitscatalogus 2018 </w:t>
            </w:r>
            <w:r w:rsidRPr="00121911">
              <w:rPr>
                <w:rFonts w:ascii="Verdana" w:eastAsia="Verdana" w:hAnsi="Verdana"/>
                <w:bCs/>
                <w:sz w:val="18"/>
              </w:rPr>
              <w:t xml:space="preserve">met een minimale omvang van </w:t>
            </w:r>
            <w:r w:rsidR="00B61448">
              <w:rPr>
                <w:rFonts w:ascii="Verdana" w:eastAsia="Verdana" w:hAnsi="Verdana"/>
                <w:bCs/>
                <w:sz w:val="18"/>
              </w:rPr>
              <w:t xml:space="preserve">de voor het betreffende perceel aangegeven minimale omvang </w:t>
            </w:r>
            <w:r w:rsidR="00E43B0F">
              <w:rPr>
                <w:rFonts w:ascii="Verdana" w:eastAsia="Verdana" w:hAnsi="Verdana"/>
                <w:bCs/>
                <w:sz w:val="18"/>
              </w:rPr>
              <w:t>in</w:t>
            </w:r>
            <w:r w:rsidR="00D737B0">
              <w:rPr>
                <w:rFonts w:ascii="Verdana" w:eastAsia="Verdana" w:hAnsi="Verdana"/>
                <w:bCs/>
                <w:sz w:val="18"/>
              </w:rPr>
              <w:t xml:space="preserve"> </w:t>
            </w:r>
            <w:r w:rsidR="00F9594C">
              <w:rPr>
                <w:rFonts w:ascii="Verdana" w:eastAsia="Verdana" w:hAnsi="Verdana"/>
                <w:bCs/>
                <w:sz w:val="18"/>
              </w:rPr>
              <w:t>[ aantal perceel ]</w:t>
            </w:r>
            <w:r w:rsidRPr="00F844DD">
              <w:rPr>
                <w:rFonts w:ascii="Verdana" w:eastAsia="Verdana" w:hAnsi="Verdana"/>
                <w:bCs/>
                <w:sz w:val="18"/>
              </w:rPr>
              <w:t xml:space="preserve"> mk2 hagen</w:t>
            </w:r>
            <w:r>
              <w:rPr>
                <w:rFonts w:ascii="Verdana" w:eastAsia="Verdana" w:hAnsi="Verdana"/>
                <w:bCs/>
                <w:sz w:val="18"/>
              </w:rPr>
              <w:t xml:space="preserve"> per beurt</w:t>
            </w:r>
            <w:r w:rsidRPr="00121911">
              <w:rPr>
                <w:rFonts w:ascii="Verdana" w:eastAsia="Verdana" w:hAnsi="Verdana"/>
                <w:bCs/>
                <w:sz w:val="18"/>
              </w:rPr>
              <w:t xml:space="preserve">. De uitvoering heeft plaats te vinden in 2 volledige beurten per jaar.  </w:t>
            </w:r>
          </w:p>
          <w:p w14:paraId="42F0F114" w14:textId="77777777" w:rsidR="00D33211" w:rsidRPr="000835A6" w:rsidRDefault="00D33211" w:rsidP="000835A6">
            <w:pPr>
              <w:tabs>
                <w:tab w:val="left" w:pos="709"/>
              </w:tabs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33211" w:rsidRPr="000835A6" w14:paraId="23A04671" w14:textId="77777777" w:rsidTr="003D7830">
        <w:trPr>
          <w:cantSplit/>
          <w:trHeight w:val="431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0C75F0B7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Adres- en contactgegevens</w:t>
            </w:r>
          </w:p>
        </w:tc>
      </w:tr>
      <w:tr w:rsidR="00D33211" w:rsidRPr="000835A6" w14:paraId="06D969A3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6BB2C19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Opdrachtgever van de Inschrijver</w:t>
            </w:r>
          </w:p>
        </w:tc>
        <w:tc>
          <w:tcPr>
            <w:tcW w:w="6283" w:type="dxa"/>
            <w:vAlign w:val="center"/>
          </w:tcPr>
          <w:p w14:paraId="6597AD1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1E6F938F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DB650D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Adres</w:t>
            </w:r>
          </w:p>
        </w:tc>
        <w:tc>
          <w:tcPr>
            <w:tcW w:w="6283" w:type="dxa"/>
            <w:vAlign w:val="center"/>
          </w:tcPr>
          <w:p w14:paraId="3648B5B4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6D1B66ED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397C8E4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Postcode en plaats</w:t>
            </w:r>
          </w:p>
        </w:tc>
        <w:tc>
          <w:tcPr>
            <w:tcW w:w="6283" w:type="dxa"/>
            <w:vAlign w:val="center"/>
          </w:tcPr>
          <w:p w14:paraId="7A6AC52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6E5DFA60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4F487D9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6283" w:type="dxa"/>
            <w:vAlign w:val="center"/>
          </w:tcPr>
          <w:p w14:paraId="2B08096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04B5875B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65B3108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Functie contactpersoon</w:t>
            </w:r>
          </w:p>
        </w:tc>
        <w:tc>
          <w:tcPr>
            <w:tcW w:w="6283" w:type="dxa"/>
            <w:vAlign w:val="center"/>
          </w:tcPr>
          <w:p w14:paraId="1374D900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436D82F1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431663E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Telefoonnummer contactpersoon</w:t>
            </w:r>
          </w:p>
        </w:tc>
        <w:tc>
          <w:tcPr>
            <w:tcW w:w="6283" w:type="dxa"/>
            <w:vAlign w:val="center"/>
          </w:tcPr>
          <w:p w14:paraId="4D04924D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099B39D9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B4531C3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E-mailadres contactpersoon</w:t>
            </w:r>
          </w:p>
        </w:tc>
        <w:tc>
          <w:tcPr>
            <w:tcW w:w="6283" w:type="dxa"/>
            <w:vAlign w:val="center"/>
          </w:tcPr>
          <w:p w14:paraId="0892FA5B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5A55122F" w14:textId="77777777" w:rsidTr="003D7830">
        <w:trPr>
          <w:cantSplit/>
          <w:trHeight w:val="430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2306E39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Algemene informatie</w:t>
            </w:r>
          </w:p>
        </w:tc>
      </w:tr>
      <w:tr w:rsidR="00D33211" w:rsidRPr="000835A6" w14:paraId="5E297739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0CA76D1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Startdatum opdracht</w:t>
            </w:r>
          </w:p>
        </w:tc>
        <w:tc>
          <w:tcPr>
            <w:tcW w:w="6283" w:type="dxa"/>
            <w:vAlign w:val="center"/>
          </w:tcPr>
          <w:p w14:paraId="0E11DBC9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0D4735F6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77CFB14D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Einddatum opdracht</w:t>
            </w:r>
          </w:p>
        </w:tc>
        <w:tc>
          <w:tcPr>
            <w:tcW w:w="6283" w:type="dxa"/>
            <w:vAlign w:val="center"/>
          </w:tcPr>
          <w:p w14:paraId="75D1D0E1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372424AF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7FEDD95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Gewerkt in Samenwerkingsverband</w:t>
            </w:r>
          </w:p>
        </w:tc>
        <w:tc>
          <w:tcPr>
            <w:tcW w:w="6283" w:type="dxa"/>
            <w:vAlign w:val="center"/>
          </w:tcPr>
          <w:p w14:paraId="62B7903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5448AE">
              <w:rPr>
                <w:rFonts w:ascii="Verdana" w:hAnsi="Verdana"/>
                <w:sz w:val="18"/>
                <w:szCs w:val="18"/>
              </w:rPr>
            </w:r>
            <w:r w:rsidR="005448AE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Ja </w:t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5448AE">
              <w:rPr>
                <w:rFonts w:ascii="Verdana" w:hAnsi="Verdana"/>
                <w:sz w:val="18"/>
                <w:szCs w:val="18"/>
              </w:rPr>
            </w:r>
            <w:r w:rsidR="005448AE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D33211" w:rsidRPr="000835A6" w14:paraId="39FC9D06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00A028D7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Gewerkt met onderaannemers</w:t>
            </w:r>
          </w:p>
        </w:tc>
        <w:tc>
          <w:tcPr>
            <w:tcW w:w="6283" w:type="dxa"/>
            <w:vAlign w:val="center"/>
          </w:tcPr>
          <w:p w14:paraId="1B4B7CB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5448AE">
              <w:rPr>
                <w:rFonts w:ascii="Verdana" w:hAnsi="Verdana"/>
                <w:sz w:val="18"/>
                <w:szCs w:val="18"/>
              </w:rPr>
            </w:r>
            <w:r w:rsidR="005448AE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Ja </w:t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5448AE">
              <w:rPr>
                <w:rFonts w:ascii="Verdana" w:hAnsi="Verdana"/>
                <w:sz w:val="18"/>
                <w:szCs w:val="18"/>
              </w:rPr>
            </w:r>
            <w:r w:rsidR="005448AE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D33211" w:rsidRPr="000835A6" w14:paraId="416F2F83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B20D007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Indien gewerkt in Samenwerkingsverband of met onderaannemers: welk gedeelte (in %) is door Inschrijver uitgevoerd?</w:t>
            </w:r>
          </w:p>
        </w:tc>
        <w:tc>
          <w:tcPr>
            <w:tcW w:w="6283" w:type="dxa"/>
          </w:tcPr>
          <w:p w14:paraId="24D95A70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39659612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617E909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Opdrachtwaarde</w:t>
            </w:r>
          </w:p>
        </w:tc>
        <w:tc>
          <w:tcPr>
            <w:tcW w:w="6283" w:type="dxa"/>
            <w:vAlign w:val="center"/>
          </w:tcPr>
          <w:p w14:paraId="4F7E3FE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F5286E" w:rsidRPr="000835A6" w14:paraId="72157B10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2320D55" w14:textId="33847410" w:rsidR="00F5286E" w:rsidRPr="000835A6" w:rsidRDefault="00F90066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Omvang Opdracht </w:t>
            </w:r>
            <w:r w:rsidR="00E43B0F">
              <w:rPr>
                <w:rFonts w:ascii="Verdana" w:hAnsi="Verdana"/>
                <w:sz w:val="18"/>
                <w:szCs w:val="18"/>
              </w:rPr>
              <w:t>mk2</w:t>
            </w:r>
          </w:p>
        </w:tc>
        <w:tc>
          <w:tcPr>
            <w:tcW w:w="6283" w:type="dxa"/>
            <w:vAlign w:val="center"/>
          </w:tcPr>
          <w:p w14:paraId="65366033" w14:textId="77777777" w:rsidR="00F5286E" w:rsidRPr="000835A6" w:rsidRDefault="00F5286E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38ED3E34" w14:textId="77777777" w:rsidTr="003D7830">
        <w:trPr>
          <w:cantSplit/>
          <w:trHeight w:val="431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093B09A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Omschrijving opdracht</w:t>
            </w:r>
          </w:p>
        </w:tc>
      </w:tr>
      <w:tr w:rsidR="00D33211" w:rsidRPr="00A35B0B" w14:paraId="7D9241E7" w14:textId="77777777" w:rsidTr="003D7830">
        <w:trPr>
          <w:cantSplit/>
        </w:trPr>
        <w:tc>
          <w:tcPr>
            <w:tcW w:w="3073" w:type="dxa"/>
            <w:shd w:val="clear" w:color="auto" w:fill="F0ECF4"/>
          </w:tcPr>
          <w:p w14:paraId="00782D22" w14:textId="77777777" w:rsidR="00D33211" w:rsidRPr="00A35B0B" w:rsidRDefault="00D33211" w:rsidP="003D7830">
            <w:pPr>
              <w:pStyle w:val="EmeritorBDTabelbasis"/>
            </w:pPr>
            <w:r w:rsidRPr="00A35B0B">
              <w:lastRenderedPageBreak/>
              <w:t>Opdrachtbeschrijving, te weten:</w:t>
            </w:r>
          </w:p>
          <w:p w14:paraId="1D681578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>Titel van de opdracht</w:t>
            </w:r>
          </w:p>
          <w:p w14:paraId="3D0C6533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>Wat hield de opdracht in</w:t>
            </w:r>
          </w:p>
          <w:p w14:paraId="1F933B3F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 xml:space="preserve"> </w:t>
            </w:r>
            <w:r w:rsidR="002722F6">
              <w:t>B</w:t>
            </w:r>
            <w:r w:rsidRPr="00A35B0B">
              <w:t>eschrijf eenduidig en volledig op welke wijze de kerncompetentie in deze opdracht tot uiting kwam.</w:t>
            </w:r>
          </w:p>
        </w:tc>
        <w:tc>
          <w:tcPr>
            <w:tcW w:w="6283" w:type="dxa"/>
          </w:tcPr>
          <w:p w14:paraId="6E549648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3E16436A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77250BB3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633EDC31" w14:textId="77777777" w:rsidR="00D33211" w:rsidRPr="00A35B0B" w:rsidRDefault="00D33211" w:rsidP="003D7830">
            <w:pPr>
              <w:pStyle w:val="EmeritorBDTabelbasis"/>
              <w:ind w:left="720"/>
            </w:pPr>
          </w:p>
        </w:tc>
      </w:tr>
    </w:tbl>
    <w:p w14:paraId="6EF72FA7" w14:textId="77777777" w:rsidR="00D33211" w:rsidRDefault="00D33211" w:rsidP="00D33211">
      <w:bookmarkStart w:id="0" w:name="_Toc356988951"/>
      <w:bookmarkStart w:id="1" w:name="_Toc356994536"/>
      <w:bookmarkStart w:id="2" w:name="_Toc356994926"/>
      <w:bookmarkStart w:id="3" w:name="_Toc356995188"/>
      <w:bookmarkStart w:id="4" w:name="_Toc356996019"/>
      <w:bookmarkStart w:id="5" w:name="_Toc356996167"/>
      <w:bookmarkStart w:id="6" w:name="_Toc356996315"/>
      <w:bookmarkStart w:id="7" w:name="_Toc357021025"/>
      <w:bookmarkStart w:id="8" w:name="_Toc356988952"/>
      <w:bookmarkStart w:id="9" w:name="_Toc356994537"/>
      <w:bookmarkStart w:id="10" w:name="_Toc356994927"/>
      <w:bookmarkStart w:id="11" w:name="_Toc356995189"/>
      <w:bookmarkStart w:id="12" w:name="_Toc356996020"/>
      <w:bookmarkStart w:id="13" w:name="_Toc356996168"/>
      <w:bookmarkStart w:id="14" w:name="_Toc356996316"/>
      <w:bookmarkStart w:id="15" w:name="_Toc3570210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EC19DF" w14:textId="77777777" w:rsidR="000835A6" w:rsidRDefault="000835A6" w:rsidP="00D33211"/>
    <w:p w14:paraId="4BA951C2" w14:textId="77777777" w:rsidR="000835A6" w:rsidRDefault="000835A6" w:rsidP="00D33211"/>
    <w:p w14:paraId="39B25FD6" w14:textId="77777777" w:rsidR="000835A6" w:rsidRDefault="000835A6" w:rsidP="00D33211"/>
    <w:p w14:paraId="0B135EDA" w14:textId="77777777" w:rsidR="000835A6" w:rsidRDefault="000835A6" w:rsidP="00D33211"/>
    <w:p w14:paraId="012A76F7" w14:textId="77777777" w:rsidR="000835A6" w:rsidRDefault="000835A6" w:rsidP="00D33211"/>
    <w:p w14:paraId="552283D2" w14:textId="77777777" w:rsidR="000835A6" w:rsidRPr="00A35B0B" w:rsidRDefault="000835A6" w:rsidP="00D33211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434"/>
      </w:tblGrid>
      <w:tr w:rsidR="00D33211" w:rsidRPr="00A35B0B" w14:paraId="21DEE952" w14:textId="77777777" w:rsidTr="003D7830">
        <w:trPr>
          <w:trHeight w:val="567"/>
        </w:trPr>
        <w:tc>
          <w:tcPr>
            <w:tcW w:w="9214" w:type="dxa"/>
            <w:gridSpan w:val="2"/>
            <w:shd w:val="clear" w:color="auto" w:fill="F0ECF4"/>
          </w:tcPr>
          <w:p w14:paraId="282801EF" w14:textId="77777777" w:rsidR="00D33211" w:rsidRPr="00A35B0B" w:rsidRDefault="00D33211" w:rsidP="003D7830">
            <w:pPr>
              <w:pStyle w:val="EmeritorTabelheader"/>
            </w:pPr>
            <w:r w:rsidRPr="00A35B0B">
              <w:t>Rechtsgeldige ondertekening Inschrijver</w:t>
            </w:r>
          </w:p>
        </w:tc>
      </w:tr>
      <w:tr w:rsidR="00D33211" w:rsidRPr="00A35B0B" w14:paraId="4EE84FCD" w14:textId="77777777" w:rsidTr="003D7830">
        <w:trPr>
          <w:trHeight w:val="482"/>
        </w:trPr>
        <w:tc>
          <w:tcPr>
            <w:tcW w:w="3780" w:type="dxa"/>
          </w:tcPr>
          <w:p w14:paraId="7FA9AACE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Bedrijfsnaam Inschrijver</w:t>
            </w:r>
          </w:p>
        </w:tc>
        <w:tc>
          <w:tcPr>
            <w:tcW w:w="5434" w:type="dxa"/>
          </w:tcPr>
          <w:p w14:paraId="2B0A8DA2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6C52E94A" w14:textId="77777777" w:rsidTr="003D7830">
        <w:trPr>
          <w:trHeight w:val="482"/>
        </w:trPr>
        <w:tc>
          <w:tcPr>
            <w:tcW w:w="3780" w:type="dxa"/>
          </w:tcPr>
          <w:p w14:paraId="414A3E0B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Naam rechtsgeldige vertegenwoordiger</w:t>
            </w:r>
          </w:p>
        </w:tc>
        <w:tc>
          <w:tcPr>
            <w:tcW w:w="5434" w:type="dxa"/>
          </w:tcPr>
          <w:p w14:paraId="583B0C47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57A86603" w14:textId="77777777" w:rsidTr="003D7830">
        <w:trPr>
          <w:trHeight w:val="482"/>
        </w:trPr>
        <w:tc>
          <w:tcPr>
            <w:tcW w:w="3780" w:type="dxa"/>
          </w:tcPr>
          <w:p w14:paraId="43CCB27F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Functie</w:t>
            </w:r>
          </w:p>
        </w:tc>
        <w:tc>
          <w:tcPr>
            <w:tcW w:w="5434" w:type="dxa"/>
          </w:tcPr>
          <w:p w14:paraId="1EE87A4C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3C79A0B8" w14:textId="77777777" w:rsidTr="003D7830">
        <w:trPr>
          <w:trHeight w:val="482"/>
        </w:trPr>
        <w:tc>
          <w:tcPr>
            <w:tcW w:w="3780" w:type="dxa"/>
          </w:tcPr>
          <w:p w14:paraId="725E67F7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Handtekening rechtsgeldige vertegenwoordiger</w:t>
            </w:r>
          </w:p>
        </w:tc>
        <w:tc>
          <w:tcPr>
            <w:tcW w:w="5434" w:type="dxa"/>
          </w:tcPr>
          <w:p w14:paraId="2AC757A2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7AC2650F" w14:textId="77777777" w:rsidTr="003D7830">
        <w:trPr>
          <w:trHeight w:val="482"/>
        </w:trPr>
        <w:tc>
          <w:tcPr>
            <w:tcW w:w="3780" w:type="dxa"/>
          </w:tcPr>
          <w:p w14:paraId="21177588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Plaats, datum</w:t>
            </w:r>
          </w:p>
        </w:tc>
        <w:tc>
          <w:tcPr>
            <w:tcW w:w="5434" w:type="dxa"/>
          </w:tcPr>
          <w:p w14:paraId="1C04AF36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</w:tbl>
    <w:p w14:paraId="0EABE45E" w14:textId="77777777" w:rsidR="009B6876" w:rsidRDefault="009B6876"/>
    <w:sectPr w:rsidR="009B68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99B"/>
    <w:multiLevelType w:val="hybridMultilevel"/>
    <w:tmpl w:val="6658D5B2"/>
    <w:lvl w:ilvl="0" w:tplc="2B0E34C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5FE8"/>
    <w:multiLevelType w:val="hybridMultilevel"/>
    <w:tmpl w:val="991AED26"/>
    <w:lvl w:ilvl="0" w:tplc="69623B5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A2CA5"/>
    <w:multiLevelType w:val="hybridMultilevel"/>
    <w:tmpl w:val="F2BA5D8A"/>
    <w:lvl w:ilvl="0" w:tplc="4A8E7D12">
      <w:start w:val="2013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11"/>
    <w:rsid w:val="000835A6"/>
    <w:rsid w:val="000A2882"/>
    <w:rsid w:val="002419E8"/>
    <w:rsid w:val="002722F6"/>
    <w:rsid w:val="003C3A1B"/>
    <w:rsid w:val="003D7830"/>
    <w:rsid w:val="00535380"/>
    <w:rsid w:val="005448AE"/>
    <w:rsid w:val="005517EA"/>
    <w:rsid w:val="0058331C"/>
    <w:rsid w:val="006375FE"/>
    <w:rsid w:val="006D2D4F"/>
    <w:rsid w:val="00842EDB"/>
    <w:rsid w:val="008C5506"/>
    <w:rsid w:val="009B6876"/>
    <w:rsid w:val="00B61448"/>
    <w:rsid w:val="00B65A75"/>
    <w:rsid w:val="00C70AC1"/>
    <w:rsid w:val="00CC790D"/>
    <w:rsid w:val="00D33211"/>
    <w:rsid w:val="00D737B0"/>
    <w:rsid w:val="00E43B0F"/>
    <w:rsid w:val="00F40298"/>
    <w:rsid w:val="00F5286E"/>
    <w:rsid w:val="00F536FF"/>
    <w:rsid w:val="00F90066"/>
    <w:rsid w:val="00F9594C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9C8D"/>
  <w15:docId w15:val="{764D2930-28D6-4E15-84EE-77E005A4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3211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ijlageKop1">
    <w:name w:val="Emeritor Bijlage Kop 1"/>
    <w:basedOn w:val="Standaard"/>
    <w:next w:val="Standaard"/>
    <w:qFormat/>
    <w:rsid w:val="00D33211"/>
    <w:pPr>
      <w:widowControl w:val="0"/>
      <w:numPr>
        <w:numId w:val="1"/>
      </w:numPr>
      <w:spacing w:before="360" w:after="480" w:line="360" w:lineRule="auto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qFormat/>
    <w:rsid w:val="00D33211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D33211"/>
    <w:rPr>
      <w:b/>
    </w:rPr>
  </w:style>
  <w:style w:type="paragraph" w:styleId="Lijstalinea">
    <w:name w:val="List Paragraph"/>
    <w:basedOn w:val="Standaard"/>
    <w:uiPriority w:val="34"/>
    <w:qFormat/>
    <w:rsid w:val="008C5506"/>
    <w:pPr>
      <w:spacing w:line="240" w:lineRule="atLeast"/>
      <w:ind w:left="720"/>
      <w:contextualSpacing/>
    </w:pPr>
    <w:rPr>
      <w:szCs w:val="24"/>
      <w:lang w:eastAsia="bg-BG"/>
    </w:rPr>
  </w:style>
  <w:style w:type="character" w:customStyle="1" w:styleId="BulletChar">
    <w:name w:val="Bullet Char"/>
    <w:link w:val="Bullet"/>
    <w:locked/>
    <w:rsid w:val="000835A6"/>
    <w:rPr>
      <w:rFonts w:ascii="Verdana" w:hAnsi="Verdana"/>
      <w:sz w:val="18"/>
      <w:lang w:val="nl"/>
    </w:rPr>
  </w:style>
  <w:style w:type="paragraph" w:customStyle="1" w:styleId="Bullet">
    <w:name w:val="Bullet"/>
    <w:basedOn w:val="Standaard"/>
    <w:link w:val="BulletChar"/>
    <w:autoRedefine/>
    <w:rsid w:val="000835A6"/>
    <w:pPr>
      <w:widowControl w:val="0"/>
      <w:numPr>
        <w:numId w:val="4"/>
      </w:numPr>
      <w:spacing w:line="240" w:lineRule="atLeast"/>
    </w:pPr>
    <w:rPr>
      <w:rFonts w:ascii="Verdana" w:eastAsiaTheme="minorHAnsi" w:hAnsi="Verdana" w:cstheme="minorBidi"/>
      <w:sz w:val="18"/>
      <w:szCs w:val="22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Matisse Efftink</dc:creator>
  <cp:keywords/>
  <dc:description/>
  <cp:lastModifiedBy>Gert Kuperus</cp:lastModifiedBy>
  <cp:revision>20</cp:revision>
  <dcterms:created xsi:type="dcterms:W3CDTF">2017-12-08T07:08:00Z</dcterms:created>
  <dcterms:modified xsi:type="dcterms:W3CDTF">2021-09-22T17:44:00Z</dcterms:modified>
</cp:coreProperties>
</file>